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A3533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kern w:val="0"/>
        </w:rPr>
      </w:pPr>
      <w:r w:rsidRPr="00766FF6">
        <w:rPr>
          <w:rFonts w:ascii="Arial" w:eastAsia="Calibri" w:hAnsi="Arial" w:cs="Arial"/>
          <w:kern w:val="0"/>
        </w:rPr>
        <w:t>Antragsteller*in:</w:t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kern w:val="0"/>
        </w:rPr>
        <w:tab/>
      </w:r>
      <w:r w:rsidRPr="00766FF6">
        <w:rPr>
          <w:rFonts w:ascii="Arial" w:eastAsia="Calibri" w:hAnsi="Arial" w:cs="Arial"/>
          <w:b/>
          <w:kern w:val="0"/>
        </w:rPr>
        <w:tab/>
      </w:r>
      <w:r w:rsidRPr="00766FF6">
        <w:rPr>
          <w:rFonts w:ascii="Arial" w:eastAsia="Calibri" w:hAnsi="Arial" w:cs="Arial"/>
          <w:kern w:val="0"/>
        </w:rPr>
        <w:t xml:space="preserve">Datum, </w:t>
      </w:r>
      <w:r w:rsidRPr="00766FF6">
        <w:rPr>
          <w:rFonts w:ascii="Arial" w:eastAsia="Calibri" w:hAnsi="Arial" w:cs="Arial"/>
          <w:i/>
          <w:kern w:val="0"/>
          <w:highlight w:val="lightGray"/>
        </w:rPr>
        <w:t>xxx</w:t>
      </w:r>
    </w:p>
    <w:p w14:paraId="30B7B94C" w14:textId="5905E82D" w:rsidR="00141E88" w:rsidRPr="00766FF6" w:rsidRDefault="00324DD9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0"/>
          <w:szCs w:val="20"/>
          <w:highlight w:val="lightGray"/>
        </w:rPr>
      </w:pPr>
      <w:r w:rsidRPr="00766FF6">
        <w:rPr>
          <w:rFonts w:ascii="Arial" w:eastAsia="Calibri" w:hAnsi="Arial" w:cs="Arial"/>
          <w:i/>
          <w:kern w:val="0"/>
          <w:sz w:val="20"/>
          <w:szCs w:val="20"/>
          <w:highlight w:val="lightGray"/>
        </w:rPr>
        <w:t>Arbeitsgemeinschaft/Stadtteilgruppe/Grüne Jugend</w:t>
      </w:r>
    </w:p>
    <w:p w14:paraId="134C754C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0"/>
          <w:szCs w:val="20"/>
          <w:highlight w:val="lightGray"/>
        </w:rPr>
      </w:pPr>
      <w:r w:rsidRPr="00766FF6">
        <w:rPr>
          <w:rFonts w:ascii="Arial" w:eastAsia="Calibri" w:hAnsi="Arial" w:cs="Arial"/>
          <w:i/>
          <w:kern w:val="0"/>
          <w:sz w:val="20"/>
          <w:szCs w:val="20"/>
          <w:highlight w:val="lightGray"/>
        </w:rPr>
        <w:t>Vorname Nachname</w:t>
      </w:r>
    </w:p>
    <w:p w14:paraId="6E9A0802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kern w:val="0"/>
        </w:rPr>
      </w:pPr>
      <w:r w:rsidRPr="00766FF6">
        <w:rPr>
          <w:rFonts w:ascii="Arial" w:eastAsia="Calibri" w:hAnsi="Arial" w:cs="Arial"/>
          <w:b/>
          <w:kern w:val="0"/>
        </w:rPr>
        <w:t xml:space="preserve">Finanzantrag für </w:t>
      </w:r>
      <w:r w:rsidRPr="00766FF6">
        <w:rPr>
          <w:rFonts w:ascii="Arial" w:eastAsia="Calibri" w:hAnsi="Arial" w:cs="Arial"/>
          <w:b/>
          <w:i/>
          <w:kern w:val="0"/>
          <w:highlight w:val="lightGray"/>
        </w:rPr>
        <w:t>xxx</w:t>
      </w:r>
    </w:p>
    <w:p w14:paraId="263237A1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766FF6">
        <w:rPr>
          <w:rFonts w:ascii="Arial" w:eastAsia="Calibri" w:hAnsi="Arial" w:cs="Arial"/>
          <w:b/>
          <w:kern w:val="0"/>
          <w:sz w:val="22"/>
          <w:szCs w:val="22"/>
        </w:rPr>
        <w:t xml:space="preserve">I. Sachverhaltsbeschreibung : </w:t>
      </w:r>
    </w:p>
    <w:p w14:paraId="6F8CDB8D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0"/>
          <w:szCs w:val="20"/>
        </w:rPr>
      </w:pPr>
      <w:r w:rsidRPr="00766FF6">
        <w:rPr>
          <w:rFonts w:ascii="Arial" w:eastAsia="Calibri" w:hAnsi="Arial" w:cs="Arial"/>
          <w:i/>
          <w:kern w:val="0"/>
          <w:sz w:val="20"/>
          <w:szCs w:val="20"/>
        </w:rPr>
        <w:t>Beschreibung der geplanten Aktivität, Darstellung Trägerschaft, geplanter Aufwand, etc.</w:t>
      </w:r>
    </w:p>
    <w:p w14:paraId="09CF95AE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2"/>
          <w:szCs w:val="22"/>
        </w:rPr>
      </w:pPr>
      <w:r w:rsidRPr="00766FF6">
        <w:rPr>
          <w:rFonts w:ascii="Arial" w:eastAsia="Calibri" w:hAnsi="Arial" w:cs="Arial"/>
          <w:i/>
          <w:kern w:val="0"/>
          <w:sz w:val="22"/>
          <w:szCs w:val="22"/>
          <w:highlight w:val="lightGray"/>
        </w:rPr>
        <w:t>xxx</w:t>
      </w:r>
    </w:p>
    <w:p w14:paraId="7BADE596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766FF6">
        <w:rPr>
          <w:rFonts w:ascii="Arial" w:eastAsia="Calibri" w:hAnsi="Arial" w:cs="Arial"/>
          <w:b/>
          <w:kern w:val="0"/>
          <w:sz w:val="22"/>
          <w:szCs w:val="22"/>
        </w:rPr>
        <w:t xml:space="preserve">II. Darstellung Finanzbedarf : </w:t>
      </w:r>
    </w:p>
    <w:p w14:paraId="594DA03B" w14:textId="37D8C2D0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0"/>
          <w:szCs w:val="20"/>
        </w:rPr>
      </w:pPr>
      <w:r w:rsidRPr="00766FF6">
        <w:rPr>
          <w:rFonts w:ascii="Arial" w:eastAsia="Calibri" w:hAnsi="Arial" w:cs="Arial"/>
          <w:i/>
          <w:kern w:val="0"/>
          <w:sz w:val="20"/>
          <w:szCs w:val="20"/>
        </w:rPr>
        <w:t>Auflistung der Kosten nach einzelnen Positionen</w:t>
      </w:r>
    </w:p>
    <w:p w14:paraId="1208D147" w14:textId="77777777" w:rsidR="00141E88" w:rsidRPr="00766FF6" w:rsidRDefault="00EC0FF5" w:rsidP="00141E88">
      <w:pPr>
        <w:widowControl/>
        <w:suppressAutoHyphens w:val="0"/>
        <w:spacing w:after="200" w:line="276" w:lineRule="auto"/>
        <w:ind w:left="708" w:hanging="708"/>
        <w:rPr>
          <w:rFonts w:ascii="Arial" w:eastAsia="Calibri" w:hAnsi="Arial" w:cs="Arial"/>
          <w:noProof/>
          <w:kern w:val="0"/>
          <w:sz w:val="22"/>
          <w:szCs w:val="20"/>
        </w:rPr>
      </w:pPr>
      <w:r w:rsidRPr="00EC0FF5">
        <w:rPr>
          <w:rFonts w:ascii="Arial" w:eastAsia="Calibri" w:hAnsi="Arial" w:cs="Arial"/>
          <w:noProof/>
          <w:kern w:val="0"/>
          <w:sz w:val="22"/>
          <w:szCs w:val="20"/>
        </w:rPr>
        <w:object w:dxaOrig="10562" w:dyaOrig="3053" w14:anchorId="1D6D84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488.65pt;height:141.55pt;mso-width-percent:0;mso-height-percent:0;mso-width-percent:0;mso-height-percent:0" o:ole="">
            <v:imagedata r:id="rId5" o:title=""/>
          </v:shape>
          <o:OLEObject Type="Embed" ProgID="Excel.Sheet.8" ShapeID="_x0000_i1026" DrawAspect="Content" ObjectID="_1748260449" r:id="rId6"/>
        </w:object>
      </w:r>
    </w:p>
    <w:p w14:paraId="77513C19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b/>
          <w:kern w:val="0"/>
          <w:sz w:val="22"/>
          <w:szCs w:val="22"/>
        </w:rPr>
      </w:pPr>
      <w:r w:rsidRPr="00766FF6">
        <w:rPr>
          <w:rFonts w:ascii="Arial" w:eastAsia="Calibri" w:hAnsi="Arial" w:cs="Arial"/>
          <w:b/>
          <w:kern w:val="0"/>
          <w:sz w:val="22"/>
          <w:szCs w:val="22"/>
        </w:rPr>
        <w:t xml:space="preserve">III. Darstellung der geplanten Finanzierung: </w:t>
      </w:r>
    </w:p>
    <w:p w14:paraId="027B8AD7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0"/>
          <w:szCs w:val="20"/>
        </w:rPr>
      </w:pPr>
      <w:r w:rsidRPr="00766FF6">
        <w:rPr>
          <w:rFonts w:ascii="Arial" w:eastAsia="Calibri" w:hAnsi="Arial" w:cs="Arial"/>
          <w:i/>
          <w:kern w:val="0"/>
          <w:sz w:val="20"/>
          <w:szCs w:val="20"/>
        </w:rPr>
        <w:t>Auflistung anderer Unterstützer, Eigenmittel, Finanzierung durch andere Quellen, Einnahmen</w:t>
      </w:r>
    </w:p>
    <w:p w14:paraId="588A020B" w14:textId="77777777" w:rsidR="00141E88" w:rsidRPr="00766FF6" w:rsidRDefault="00EC0FF5" w:rsidP="00141E88">
      <w:pPr>
        <w:widowControl/>
        <w:suppressAutoHyphens w:val="0"/>
        <w:spacing w:after="200" w:line="276" w:lineRule="auto"/>
        <w:ind w:left="708" w:hanging="708"/>
        <w:rPr>
          <w:rFonts w:ascii="Arial" w:eastAsia="Calibri" w:hAnsi="Arial" w:cs="Arial"/>
          <w:noProof/>
          <w:kern w:val="0"/>
          <w:sz w:val="22"/>
          <w:szCs w:val="20"/>
        </w:rPr>
      </w:pPr>
      <w:r w:rsidRPr="00EC0FF5">
        <w:rPr>
          <w:rFonts w:ascii="Arial" w:eastAsia="Calibri" w:hAnsi="Arial" w:cs="Arial"/>
          <w:noProof/>
          <w:kern w:val="0"/>
          <w:sz w:val="22"/>
          <w:szCs w:val="20"/>
        </w:rPr>
        <w:object w:dxaOrig="10596" w:dyaOrig="2313" w14:anchorId="54C1110D">
          <v:shape id="_x0000_i1025" type="#_x0000_t75" alt="" style="width:490.25pt;height:106.8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748260450" r:id="rId8"/>
        </w:object>
      </w:r>
    </w:p>
    <w:p w14:paraId="417D32B8" w14:textId="77777777" w:rsidR="00141E88" w:rsidRPr="00766FF6" w:rsidRDefault="00141E88" w:rsidP="00141E88">
      <w:pPr>
        <w:widowControl/>
        <w:suppressAutoHyphens w:val="0"/>
        <w:spacing w:after="200" w:line="276" w:lineRule="auto"/>
        <w:rPr>
          <w:rFonts w:ascii="Arial" w:eastAsia="Calibri" w:hAnsi="Arial" w:cs="Arial"/>
          <w:i/>
          <w:kern w:val="0"/>
          <w:sz w:val="20"/>
          <w:szCs w:val="20"/>
        </w:rPr>
      </w:pPr>
      <w:r w:rsidRPr="00766FF6">
        <w:rPr>
          <w:rFonts w:ascii="Arial" w:eastAsia="Calibri" w:hAnsi="Arial" w:cs="Arial"/>
          <w:b/>
          <w:kern w:val="0"/>
          <w:sz w:val="22"/>
          <w:szCs w:val="22"/>
        </w:rPr>
        <w:t>IV. Bezifferung des beantragten Zuschusses:</w:t>
      </w:r>
      <w:r w:rsidRPr="00766FF6">
        <w:rPr>
          <w:rFonts w:ascii="Arial" w:eastAsia="Calibri" w:hAnsi="Arial" w:cs="Arial"/>
          <w:b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>(</w:t>
      </w:r>
      <w:r w:rsidRPr="00766FF6">
        <w:rPr>
          <w:rFonts w:ascii="Arial" w:eastAsia="Calibri" w:hAnsi="Arial" w:cs="Arial"/>
          <w:i/>
          <w:kern w:val="0"/>
          <w:sz w:val="20"/>
          <w:szCs w:val="20"/>
        </w:rPr>
        <w:t>Gesamtfinanzbedarf abzüglich Finanzierung durch andere Quellen)</w:t>
      </w:r>
    </w:p>
    <w:p w14:paraId="7B0F9BB3" w14:textId="77777777" w:rsidR="00141E88" w:rsidRPr="00766FF6" w:rsidRDefault="00141E88" w:rsidP="00141E88">
      <w:pPr>
        <w:widowControl/>
        <w:suppressAutoHyphens w:val="0"/>
        <w:jc w:val="right"/>
        <w:rPr>
          <w:rFonts w:ascii="Arial" w:eastAsia="Calibri" w:hAnsi="Arial" w:cs="Arial"/>
          <w:i/>
          <w:kern w:val="0"/>
          <w:sz w:val="22"/>
          <w:szCs w:val="22"/>
        </w:rPr>
      </w:pP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  <w:t xml:space="preserve">      </w:t>
      </w:r>
      <w:r w:rsidRPr="00766FF6">
        <w:rPr>
          <w:rFonts w:ascii="Arial" w:eastAsia="Calibri" w:hAnsi="Arial" w:cs="Arial"/>
          <w:kern w:val="0"/>
          <w:sz w:val="22"/>
          <w:szCs w:val="22"/>
        </w:rPr>
        <w:tab/>
        <w:t xml:space="preserve"> </w:t>
      </w:r>
      <w:r w:rsidRPr="00766FF6">
        <w:rPr>
          <w:rFonts w:ascii="Arial" w:eastAsia="Calibri" w:hAnsi="Arial" w:cs="Arial"/>
          <w:i/>
          <w:kern w:val="0"/>
          <w:sz w:val="22"/>
          <w:szCs w:val="22"/>
          <w:highlight w:val="lightGray"/>
        </w:rPr>
        <w:t>xxx</w:t>
      </w:r>
      <w:r w:rsidRPr="00766FF6">
        <w:rPr>
          <w:rFonts w:ascii="Arial" w:eastAsia="Calibri" w:hAnsi="Arial" w:cs="Arial"/>
          <w:i/>
          <w:kern w:val="0"/>
          <w:sz w:val="22"/>
          <w:szCs w:val="22"/>
        </w:rPr>
        <w:t xml:space="preserve"> €</w:t>
      </w:r>
    </w:p>
    <w:p w14:paraId="2E6CC27A" w14:textId="11B687F2" w:rsidR="00D66E9E" w:rsidRPr="00766FF6" w:rsidRDefault="00D66E9E" w:rsidP="00141E88">
      <w:pPr>
        <w:widowControl/>
        <w:suppressAutoHyphens w:val="0"/>
        <w:spacing w:after="200" w:line="276" w:lineRule="auto"/>
        <w:ind w:left="708" w:hanging="708"/>
        <w:rPr>
          <w:rFonts w:ascii="Arial" w:hAnsi="Arial" w:cs="Arial"/>
        </w:rPr>
      </w:pPr>
    </w:p>
    <w:sectPr w:rsidR="00D66E9E" w:rsidRPr="00766FF6">
      <w:footnotePr>
        <w:pos w:val="beneathText"/>
      </w:footnotePr>
      <w:pgSz w:w="11905" w:h="16837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0FBE"/>
    <w:multiLevelType w:val="hybridMultilevel"/>
    <w:tmpl w:val="33DA85B8"/>
    <w:lvl w:ilvl="0" w:tplc="E38C15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F53A62"/>
    <w:multiLevelType w:val="hybridMultilevel"/>
    <w:tmpl w:val="CA1882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327018">
    <w:abstractNumId w:val="0"/>
  </w:num>
  <w:num w:numId="2" w16cid:durableId="441153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47"/>
    <w:rsid w:val="000068D0"/>
    <w:rsid w:val="00046647"/>
    <w:rsid w:val="000507F9"/>
    <w:rsid w:val="000861B6"/>
    <w:rsid w:val="000A6710"/>
    <w:rsid w:val="000B296D"/>
    <w:rsid w:val="000F3C91"/>
    <w:rsid w:val="0010405E"/>
    <w:rsid w:val="00125D5E"/>
    <w:rsid w:val="00136DD4"/>
    <w:rsid w:val="00141E88"/>
    <w:rsid w:val="001651D0"/>
    <w:rsid w:val="0018122E"/>
    <w:rsid w:val="001A029C"/>
    <w:rsid w:val="001B436B"/>
    <w:rsid w:val="001C1D6D"/>
    <w:rsid w:val="001D08E5"/>
    <w:rsid w:val="00216F0E"/>
    <w:rsid w:val="002209DC"/>
    <w:rsid w:val="002223A6"/>
    <w:rsid w:val="0022673E"/>
    <w:rsid w:val="00230CCB"/>
    <w:rsid w:val="002602A1"/>
    <w:rsid w:val="002704E0"/>
    <w:rsid w:val="00285C2C"/>
    <w:rsid w:val="00287CA3"/>
    <w:rsid w:val="00295075"/>
    <w:rsid w:val="002C6799"/>
    <w:rsid w:val="002C772B"/>
    <w:rsid w:val="002D6F1D"/>
    <w:rsid w:val="003159F4"/>
    <w:rsid w:val="00321DAF"/>
    <w:rsid w:val="00324DD9"/>
    <w:rsid w:val="0033795E"/>
    <w:rsid w:val="00355BA5"/>
    <w:rsid w:val="003C4795"/>
    <w:rsid w:val="003C6F63"/>
    <w:rsid w:val="003E352D"/>
    <w:rsid w:val="00426510"/>
    <w:rsid w:val="0043162B"/>
    <w:rsid w:val="004A2DF6"/>
    <w:rsid w:val="004C1FED"/>
    <w:rsid w:val="004C41D2"/>
    <w:rsid w:val="004C54A0"/>
    <w:rsid w:val="004D3353"/>
    <w:rsid w:val="004E73AA"/>
    <w:rsid w:val="004F1ACA"/>
    <w:rsid w:val="005006FE"/>
    <w:rsid w:val="005442B9"/>
    <w:rsid w:val="005E010C"/>
    <w:rsid w:val="005F575D"/>
    <w:rsid w:val="00607E8A"/>
    <w:rsid w:val="006411C1"/>
    <w:rsid w:val="00654DE9"/>
    <w:rsid w:val="00657086"/>
    <w:rsid w:val="00677B17"/>
    <w:rsid w:val="00682355"/>
    <w:rsid w:val="006C1D56"/>
    <w:rsid w:val="006E20D8"/>
    <w:rsid w:val="006F41DF"/>
    <w:rsid w:val="006F6E92"/>
    <w:rsid w:val="00702785"/>
    <w:rsid w:val="007309CD"/>
    <w:rsid w:val="007375AC"/>
    <w:rsid w:val="00746FC8"/>
    <w:rsid w:val="00766FF6"/>
    <w:rsid w:val="00780697"/>
    <w:rsid w:val="00780DDD"/>
    <w:rsid w:val="007A3C77"/>
    <w:rsid w:val="007B593D"/>
    <w:rsid w:val="007D0F50"/>
    <w:rsid w:val="007D4DF1"/>
    <w:rsid w:val="007E19DB"/>
    <w:rsid w:val="008346D3"/>
    <w:rsid w:val="008347E9"/>
    <w:rsid w:val="00842FCE"/>
    <w:rsid w:val="00845D0A"/>
    <w:rsid w:val="00856B67"/>
    <w:rsid w:val="008B6C77"/>
    <w:rsid w:val="008E49F3"/>
    <w:rsid w:val="00922285"/>
    <w:rsid w:val="009437C4"/>
    <w:rsid w:val="0097233D"/>
    <w:rsid w:val="00993398"/>
    <w:rsid w:val="009A115E"/>
    <w:rsid w:val="009F24EC"/>
    <w:rsid w:val="00A26DF2"/>
    <w:rsid w:val="00A348EC"/>
    <w:rsid w:val="00A53FDD"/>
    <w:rsid w:val="00A54795"/>
    <w:rsid w:val="00A65198"/>
    <w:rsid w:val="00A754C0"/>
    <w:rsid w:val="00A7728B"/>
    <w:rsid w:val="00AB1F79"/>
    <w:rsid w:val="00AB38B1"/>
    <w:rsid w:val="00AB6103"/>
    <w:rsid w:val="00AB6301"/>
    <w:rsid w:val="00AD14CC"/>
    <w:rsid w:val="00B579C8"/>
    <w:rsid w:val="00B76602"/>
    <w:rsid w:val="00B91F74"/>
    <w:rsid w:val="00BA470E"/>
    <w:rsid w:val="00BB1516"/>
    <w:rsid w:val="00BF3034"/>
    <w:rsid w:val="00BF69D5"/>
    <w:rsid w:val="00C543EB"/>
    <w:rsid w:val="00C54F90"/>
    <w:rsid w:val="00C9278E"/>
    <w:rsid w:val="00C93480"/>
    <w:rsid w:val="00C93B7E"/>
    <w:rsid w:val="00CB6893"/>
    <w:rsid w:val="00D07E99"/>
    <w:rsid w:val="00D41547"/>
    <w:rsid w:val="00D4614E"/>
    <w:rsid w:val="00D51744"/>
    <w:rsid w:val="00D66DCF"/>
    <w:rsid w:val="00D66E9E"/>
    <w:rsid w:val="00DA3A11"/>
    <w:rsid w:val="00DA3B93"/>
    <w:rsid w:val="00DC6C05"/>
    <w:rsid w:val="00DE1477"/>
    <w:rsid w:val="00DE4515"/>
    <w:rsid w:val="00DE4EE9"/>
    <w:rsid w:val="00E21682"/>
    <w:rsid w:val="00E21A4F"/>
    <w:rsid w:val="00E3169A"/>
    <w:rsid w:val="00E41EF4"/>
    <w:rsid w:val="00E51AFB"/>
    <w:rsid w:val="00E55E53"/>
    <w:rsid w:val="00E835E1"/>
    <w:rsid w:val="00EC0FF5"/>
    <w:rsid w:val="00F02200"/>
    <w:rsid w:val="00F05473"/>
    <w:rsid w:val="00F42BBB"/>
    <w:rsid w:val="00F6699A"/>
    <w:rsid w:val="00F979BE"/>
    <w:rsid w:val="00FC53AB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E00E7"/>
  <w15:docId w15:val="{BA144132-B1EE-6C46-BCF0-97B546A6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41E8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115E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1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A115E"/>
    <w:pPr>
      <w:widowControl/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A11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10405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602A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602A1"/>
    <w:pPr>
      <w:widowControl/>
      <w:suppressAutoHyphens w:val="0"/>
      <w:spacing w:after="20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602A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602A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602A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02A1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02A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A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D0F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_-_2004-Arbeitsblatt1.xls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Excel_97_-_2004-Arbeitsblatt.xls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563</Characters>
  <Application>Microsoft Office Word</Application>
  <DocSecurity>0</DocSecurity>
  <Lines>9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Bündnis 90/Die Grünen Berlin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Feth</dc:creator>
  <cp:lastModifiedBy>Florian Maaß</cp:lastModifiedBy>
  <cp:revision>3</cp:revision>
  <cp:lastPrinted>2018-07-11T07:17:00Z</cp:lastPrinted>
  <dcterms:created xsi:type="dcterms:W3CDTF">2023-06-14T13:06:00Z</dcterms:created>
  <dcterms:modified xsi:type="dcterms:W3CDTF">2023-06-14T13:07:00Z</dcterms:modified>
</cp:coreProperties>
</file>